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5" w:rsidRDefault="00474F95"/>
    <w:p w:rsidR="007D235F" w:rsidRDefault="007D235F"/>
    <w:p w:rsidR="007D235F" w:rsidRDefault="007D235F"/>
    <w:p w:rsidR="007D235F" w:rsidRDefault="007D235F">
      <w:pPr>
        <w:rPr>
          <w:rFonts w:ascii="Arial Rounded MT Bold" w:hAnsi="Arial Rounded MT Bold"/>
          <w:sz w:val="28"/>
          <w:szCs w:val="28"/>
        </w:rPr>
      </w:pPr>
      <w:r w:rsidRPr="007D235F">
        <w:rPr>
          <w:rFonts w:ascii="Arial Rounded MT Bold" w:hAnsi="Arial Rounded MT Bold"/>
          <w:sz w:val="28"/>
          <w:szCs w:val="28"/>
        </w:rPr>
        <w:t>Dear Students,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 w:rsidRPr="007D235F">
        <w:rPr>
          <w:rFonts w:ascii="Arial Rounded MT Bold" w:hAnsi="Arial Rounded MT Bold"/>
          <w:sz w:val="28"/>
          <w:szCs w:val="28"/>
        </w:rPr>
        <w:t xml:space="preserve">Welcome to </w:t>
      </w:r>
      <w:r>
        <w:rPr>
          <w:rFonts w:ascii="Arial Rounded MT Bold" w:hAnsi="Arial Rounded MT Bold"/>
          <w:sz w:val="28"/>
          <w:szCs w:val="28"/>
        </w:rPr>
        <w:t>Year One, Cycle One English class! I am looking forward to working with you and helping you develop the English program competencies. Below is a list of the required materials and general expectations of my class.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Let’s have a fantastic year! 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Sincerely,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Mrs. Gale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</w:p>
    <w:p w:rsidR="007D235F" w:rsidRDefault="007D235F">
      <w:pPr>
        <w:rPr>
          <w:rFonts w:ascii="Arial Rounded MT Bold" w:hAnsi="Arial Rounded MT Bold"/>
          <w:sz w:val="28"/>
          <w:szCs w:val="28"/>
          <w:u w:val="single"/>
        </w:rPr>
      </w:pPr>
      <w:r w:rsidRPr="007D235F">
        <w:rPr>
          <w:rFonts w:ascii="Arial Rounded MT Bold" w:hAnsi="Arial Rounded MT Bold"/>
          <w:sz w:val="28"/>
          <w:szCs w:val="28"/>
          <w:u w:val="single"/>
        </w:rPr>
        <w:t>Materials</w:t>
      </w:r>
      <w:bookmarkStart w:id="0" w:name="_GoBack"/>
      <w:bookmarkEnd w:id="0"/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 w:rsidRPr="007D235F">
        <w:rPr>
          <w:rFonts w:ascii="Arial Rounded MT Bold" w:hAnsi="Arial Rounded MT Bold"/>
          <w:sz w:val="28"/>
          <w:szCs w:val="28"/>
        </w:rPr>
        <w:t xml:space="preserve">3 </w:t>
      </w:r>
      <w:r>
        <w:rPr>
          <w:rFonts w:ascii="Arial Rounded MT Bold" w:hAnsi="Arial Rounded MT Bold"/>
          <w:sz w:val="28"/>
          <w:szCs w:val="28"/>
        </w:rPr>
        <w:t>ring binder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 dividers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Lined binder paper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 hole notebook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Pencil case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Pencil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Eraser</w:t>
      </w:r>
    </w:p>
    <w:p w:rsid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Ruler</w:t>
      </w:r>
    </w:p>
    <w:p w:rsidR="007D235F" w:rsidRP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Pen</w:t>
      </w:r>
    </w:p>
    <w:p w:rsidR="007D235F" w:rsidRPr="007D235F" w:rsidRDefault="007D23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</w:t>
      </w:r>
    </w:p>
    <w:sectPr w:rsidR="007D235F" w:rsidRPr="007D2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F"/>
    <w:rsid w:val="00474F95"/>
    <w:rsid w:val="005769F1"/>
    <w:rsid w:val="007D235F"/>
    <w:rsid w:val="00C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Gale</dc:creator>
  <cp:lastModifiedBy>Nancy Gale</cp:lastModifiedBy>
  <cp:revision>1</cp:revision>
  <dcterms:created xsi:type="dcterms:W3CDTF">2013-08-30T16:43:00Z</dcterms:created>
  <dcterms:modified xsi:type="dcterms:W3CDTF">2013-08-30T16:55:00Z</dcterms:modified>
</cp:coreProperties>
</file>